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2B4" w:rsidRPr="00030973" w:rsidRDefault="00333DE9" w:rsidP="00030973">
      <w:pPr>
        <w:spacing w:line="320" w:lineRule="exact"/>
        <w:jc w:val="center"/>
        <w:rPr>
          <w:rFonts w:eastAsia="標楷體" w:hAnsi="標楷體" w:cs="標楷體"/>
          <w:snapToGrid w:val="0"/>
          <w:kern w:val="0"/>
          <w:sz w:val="28"/>
          <w:szCs w:val="28"/>
        </w:rPr>
      </w:pP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10</w:t>
      </w:r>
      <w:r w:rsidR="006761B7">
        <w:rPr>
          <w:rFonts w:eastAsia="標楷體" w:hAnsi="標楷體" w:cs="標楷體" w:hint="eastAsia"/>
          <w:snapToGrid w:val="0"/>
          <w:kern w:val="0"/>
          <w:sz w:val="28"/>
          <w:szCs w:val="28"/>
        </w:rPr>
        <w:t>2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學年度第</w:t>
      </w:r>
      <w:r w:rsidR="006761B7">
        <w:rPr>
          <w:rFonts w:eastAsia="標楷體" w:hAnsi="標楷體" w:cs="標楷體" w:hint="eastAsia"/>
          <w:snapToGrid w:val="0"/>
          <w:kern w:val="0"/>
          <w:sz w:val="28"/>
          <w:szCs w:val="28"/>
        </w:rPr>
        <w:t>1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學期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 xml:space="preserve">    </w:t>
      </w:r>
      <w:r w:rsidR="00030973">
        <w:rPr>
          <w:rFonts w:eastAsia="標楷體" w:hAnsi="標楷體" w:cs="標楷體" w:hint="eastAsia"/>
          <w:snapToGrid w:val="0"/>
          <w:kern w:val="0"/>
          <w:sz w:val="28"/>
          <w:szCs w:val="28"/>
        </w:rPr>
        <w:t>大華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>科技大學</w:t>
      </w:r>
      <w:r>
        <w:rPr>
          <w:rFonts w:eastAsia="標楷體" w:hAnsi="標楷體" w:cs="標楷體" w:hint="eastAsia"/>
          <w:snapToGrid w:val="0"/>
          <w:kern w:val="0"/>
          <w:sz w:val="28"/>
          <w:szCs w:val="28"/>
        </w:rPr>
        <w:t xml:space="preserve">    </w:t>
      </w:r>
      <w:r w:rsidR="00030973">
        <w:rPr>
          <w:rFonts w:eastAsia="標楷體" w:hAnsi="標楷體" w:cs="標楷體" w:hint="eastAsia"/>
          <w:snapToGrid w:val="0"/>
          <w:kern w:val="0"/>
          <w:sz w:val="28"/>
          <w:szCs w:val="28"/>
        </w:rPr>
        <w:t>行善小故事</w:t>
      </w:r>
    </w:p>
    <w:p w:rsidR="004A72B4" w:rsidRDefault="004A72B4" w:rsidP="00030973">
      <w:pPr>
        <w:spacing w:line="160" w:lineRule="exact"/>
        <w:ind w:firstLineChars="300" w:firstLine="840"/>
        <w:jc w:val="center"/>
        <w:rPr>
          <w:rFonts w:eastAsia="標楷體" w:hint="eastAsia"/>
          <w:sz w:val="28"/>
          <w:szCs w:val="28"/>
        </w:rPr>
      </w:pPr>
    </w:p>
    <w:p w:rsidR="00030973" w:rsidRPr="00512FFC" w:rsidRDefault="00030973" w:rsidP="00030973">
      <w:pPr>
        <w:spacing w:line="160" w:lineRule="exact"/>
        <w:ind w:firstLineChars="300" w:firstLine="720"/>
        <w:jc w:val="center"/>
        <w:rPr>
          <w:rFonts w:eastAsia="標楷體"/>
        </w:rPr>
      </w:pPr>
    </w:p>
    <w:tbl>
      <w:tblPr>
        <w:tblW w:w="9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2"/>
        <w:gridCol w:w="2693"/>
        <w:gridCol w:w="1559"/>
        <w:gridCol w:w="3014"/>
      </w:tblGrid>
      <w:tr w:rsidR="00D72395" w:rsidRPr="00512FFC" w:rsidTr="000309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0D5246" w:rsidRDefault="00D72395" w:rsidP="00030973">
            <w:pPr>
              <w:spacing w:line="400" w:lineRule="exact"/>
              <w:rPr>
                <w:rFonts w:eastAsia="標楷體" w:hAnsi="標楷體"/>
              </w:rPr>
            </w:pPr>
            <w:r w:rsidRPr="00512FFC">
              <w:rPr>
                <w:rFonts w:eastAsia="標楷體" w:hAnsi="標楷體" w:cs="標楷體" w:hint="eastAsia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735F95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范丞一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D72395" w:rsidP="00030973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cs="標楷體" w:hint="eastAsia"/>
              </w:rPr>
              <w:t>學號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735F95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41027014</w:t>
            </w:r>
          </w:p>
        </w:tc>
      </w:tr>
      <w:tr w:rsidR="006776C4" w:rsidRPr="00512FFC" w:rsidTr="000309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4" w:rsidRPr="00512FFC" w:rsidRDefault="00030973" w:rsidP="00030973">
            <w:pPr>
              <w:spacing w:line="400" w:lineRule="exact"/>
              <w:rPr>
                <w:rFonts w:eastAsia="標楷體" w:hAnsi="標楷體" w:cs="標楷體" w:hint="eastAsia"/>
              </w:rPr>
            </w:pPr>
            <w:r>
              <w:rPr>
                <w:rFonts w:eastAsia="標楷體" w:hAnsi="標楷體" w:cs="標楷體" w:hint="eastAsia"/>
              </w:rPr>
              <w:t>班級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6C4" w:rsidRPr="00512FFC" w:rsidRDefault="00735F95">
            <w:pPr>
              <w:spacing w:line="40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資訊一忠</w:t>
            </w:r>
          </w:p>
        </w:tc>
      </w:tr>
      <w:tr w:rsidR="00D72395" w:rsidRPr="00512FFC" w:rsidTr="000309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030973" w:rsidP="00853D6A">
            <w:pPr>
              <w:spacing w:line="400" w:lineRule="exact"/>
              <w:rPr>
                <w:rFonts w:eastAsia="標楷體" w:hAnsi="標楷體" w:cs="標楷體" w:hint="eastAsia"/>
              </w:rPr>
            </w:pPr>
            <w:r>
              <w:rPr>
                <w:rFonts w:eastAsia="標楷體" w:hAnsi="標楷體" w:cs="標楷體" w:hint="eastAsia"/>
              </w:rPr>
              <w:t>班級導師</w:t>
            </w:r>
          </w:p>
        </w:tc>
        <w:tc>
          <w:tcPr>
            <w:tcW w:w="7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95" w:rsidRPr="00512FFC" w:rsidRDefault="00735F95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陳信如</w:t>
            </w:r>
          </w:p>
        </w:tc>
      </w:tr>
      <w:tr w:rsidR="009C022C" w:rsidRPr="00512FFC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9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6B" w:rsidRPr="00735F95" w:rsidRDefault="00735F95" w:rsidP="00735F95">
            <w:pPr>
              <w:pStyle w:val="Web"/>
              <w:jc w:val="both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幫助別人，就是幫助自己。人生的旅途中，不可否定的一定會遇上瓶頸，這時就得依靠他人相助，從我身上說起，還記得那時候外頭下著大雨，我騎著速可達奔馳在街道上，經過一處老房子時，忽然聽見一陣淒厲的喵聲，我聽下來，並依著聲音來源處搜尋，赫然發現三、四隻小貓眼睛未完全睜開，脆弱的在地上蠕動，我趕緊去附近找一個箱子，將牠們裝好，並放置有遮蔽的地方，接著去附近超商買了一罐溫牛奶，放進箱子裡，我擔心牠們受冷受寒，又在附近找了一些破布給牠們保暖。看著牠們安全的待在箱子裡，我心中升起了一把溫暖的火，突然覺得心情愉悅了起來。原來這就是幫助別人的滋味</w:t>
            </w:r>
            <w:r>
              <w:rPr>
                <w:rFonts w:eastAsia="標楷體" w:hAnsi="標楷體" w:cs="Times New Roman" w:hint="eastAsia"/>
              </w:rPr>
              <w:t>!</w:t>
            </w:r>
            <w:r>
              <w:rPr>
                <w:rFonts w:eastAsia="標楷體" w:hAnsi="標楷體" w:cs="Times New Roman" w:hint="eastAsia"/>
              </w:rPr>
              <w:t>很美好的一個經驗。</w:t>
            </w: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091B71" w:rsidRDefault="00091B71" w:rsidP="00030973">
            <w:pPr>
              <w:pStyle w:val="Web"/>
              <w:jc w:val="both"/>
              <w:rPr>
                <w:rFonts w:eastAsia="標楷體" w:hAnsi="標楷體" w:cs="Times New Roman" w:hint="eastAsia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091B71" w:rsidRDefault="00091B71" w:rsidP="00091B71">
            <w:pPr>
              <w:pStyle w:val="Web"/>
              <w:jc w:val="both"/>
              <w:rPr>
                <w:rFonts w:eastAsia="標楷體" w:hAnsi="標楷體" w:cs="Times New Roman"/>
              </w:rPr>
            </w:pPr>
          </w:p>
          <w:p w:rsidR="00795D59" w:rsidRDefault="00795D59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8F456B" w:rsidRPr="00512FFC" w:rsidRDefault="008F456B" w:rsidP="00795D59">
            <w:pPr>
              <w:spacing w:line="400" w:lineRule="exact"/>
              <w:rPr>
                <w:rFonts w:eastAsia="標楷體"/>
              </w:rPr>
            </w:pPr>
          </w:p>
          <w:p w:rsidR="009C022C" w:rsidRPr="00512FFC" w:rsidRDefault="009C022C" w:rsidP="00030973">
            <w:pPr>
              <w:spacing w:line="400" w:lineRule="exact"/>
              <w:rPr>
                <w:rFonts w:eastAsia="標楷體"/>
              </w:rPr>
            </w:pPr>
          </w:p>
        </w:tc>
      </w:tr>
    </w:tbl>
    <w:p w:rsidR="004A72B4" w:rsidRPr="004A7987" w:rsidRDefault="004A72B4" w:rsidP="00795D59">
      <w:pPr>
        <w:spacing w:line="280" w:lineRule="exact"/>
        <w:ind w:right="-39"/>
        <w:jc w:val="right"/>
      </w:pPr>
    </w:p>
    <w:sectPr w:rsidR="004A72B4" w:rsidRPr="004A7987" w:rsidSect="000309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27" w:rsidRDefault="00C94F27" w:rsidP="006776C4">
      <w:r>
        <w:separator/>
      </w:r>
    </w:p>
  </w:endnote>
  <w:endnote w:type="continuationSeparator" w:id="1">
    <w:p w:rsidR="00C94F27" w:rsidRDefault="00C94F27" w:rsidP="00677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27" w:rsidRDefault="00C94F27" w:rsidP="006776C4">
      <w:r>
        <w:separator/>
      </w:r>
    </w:p>
  </w:footnote>
  <w:footnote w:type="continuationSeparator" w:id="1">
    <w:p w:rsidR="00C94F27" w:rsidRDefault="00C94F27" w:rsidP="00677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51C44"/>
    <w:multiLevelType w:val="hybridMultilevel"/>
    <w:tmpl w:val="D9D42ECE"/>
    <w:lvl w:ilvl="0" w:tplc="0818DB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C226C70"/>
    <w:multiLevelType w:val="multilevel"/>
    <w:tmpl w:val="8B50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6BE"/>
    <w:rsid w:val="00030973"/>
    <w:rsid w:val="0004074A"/>
    <w:rsid w:val="00091B71"/>
    <w:rsid w:val="00093628"/>
    <w:rsid w:val="000943ED"/>
    <w:rsid w:val="00095382"/>
    <w:rsid w:val="000D5246"/>
    <w:rsid w:val="00144F33"/>
    <w:rsid w:val="001A2EDE"/>
    <w:rsid w:val="002748F7"/>
    <w:rsid w:val="00294C59"/>
    <w:rsid w:val="002B2E41"/>
    <w:rsid w:val="002C1B44"/>
    <w:rsid w:val="002E12F0"/>
    <w:rsid w:val="00311473"/>
    <w:rsid w:val="00333DE9"/>
    <w:rsid w:val="003501E2"/>
    <w:rsid w:val="00374358"/>
    <w:rsid w:val="003A7E39"/>
    <w:rsid w:val="003D2F48"/>
    <w:rsid w:val="00442810"/>
    <w:rsid w:val="00466CF2"/>
    <w:rsid w:val="004A72B4"/>
    <w:rsid w:val="004A7987"/>
    <w:rsid w:val="004F3ABE"/>
    <w:rsid w:val="00512FFC"/>
    <w:rsid w:val="00541167"/>
    <w:rsid w:val="005C6D09"/>
    <w:rsid w:val="005D74CD"/>
    <w:rsid w:val="006761B7"/>
    <w:rsid w:val="006776C4"/>
    <w:rsid w:val="006A7D71"/>
    <w:rsid w:val="006B3689"/>
    <w:rsid w:val="006C010B"/>
    <w:rsid w:val="00715129"/>
    <w:rsid w:val="00735F95"/>
    <w:rsid w:val="00750E2B"/>
    <w:rsid w:val="00773E20"/>
    <w:rsid w:val="00795D59"/>
    <w:rsid w:val="00853D6A"/>
    <w:rsid w:val="008746BE"/>
    <w:rsid w:val="008A0BC8"/>
    <w:rsid w:val="008B7A9E"/>
    <w:rsid w:val="008F456B"/>
    <w:rsid w:val="0090256D"/>
    <w:rsid w:val="00945343"/>
    <w:rsid w:val="009B5668"/>
    <w:rsid w:val="009C022C"/>
    <w:rsid w:val="00A65D93"/>
    <w:rsid w:val="00AD1D07"/>
    <w:rsid w:val="00B63679"/>
    <w:rsid w:val="00BC5CA8"/>
    <w:rsid w:val="00BE0A94"/>
    <w:rsid w:val="00C94F27"/>
    <w:rsid w:val="00CC2AA6"/>
    <w:rsid w:val="00D35027"/>
    <w:rsid w:val="00D72395"/>
    <w:rsid w:val="00DA293A"/>
    <w:rsid w:val="00F22FFE"/>
    <w:rsid w:val="00F27B70"/>
    <w:rsid w:val="00F6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04074A"/>
    <w:rPr>
      <w:rFonts w:ascii="Arial" w:hAnsi="Arial" w:cs="Arial"/>
      <w:sz w:val="18"/>
      <w:szCs w:val="18"/>
    </w:rPr>
  </w:style>
  <w:style w:type="paragraph" w:styleId="Web">
    <w:name w:val="Normal (Web)"/>
    <w:basedOn w:val="a"/>
    <w:rsid w:val="00795D5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0D5246"/>
    <w:pPr>
      <w:jc w:val="center"/>
    </w:pPr>
  </w:style>
  <w:style w:type="paragraph" w:styleId="a6">
    <w:name w:val="header"/>
    <w:basedOn w:val="a"/>
    <w:link w:val="a7"/>
    <w:rsid w:val="006776C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6776C4"/>
    <w:rPr>
      <w:kern w:val="2"/>
    </w:rPr>
  </w:style>
  <w:style w:type="paragraph" w:styleId="a8">
    <w:name w:val="footer"/>
    <w:basedOn w:val="a"/>
    <w:link w:val="a9"/>
    <w:rsid w:val="006776C4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尾 字元"/>
    <w:link w:val="a8"/>
    <w:rsid w:val="006776C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ndhu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教育部補助國內大學校院博士班研究生出席國際會議報告</dc:title>
  <dc:creator>finn</dc:creator>
  <cp:lastModifiedBy>mis</cp:lastModifiedBy>
  <cp:revision>2</cp:revision>
  <cp:lastPrinted>2006-01-12T03:32:00Z</cp:lastPrinted>
  <dcterms:created xsi:type="dcterms:W3CDTF">2013-12-18T00:52:00Z</dcterms:created>
  <dcterms:modified xsi:type="dcterms:W3CDTF">2013-12-18T00:52:00Z</dcterms:modified>
</cp:coreProperties>
</file>