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8C" w:rsidRPr="00C0448C" w:rsidRDefault="001C21B8" w:rsidP="00C0448C">
      <w:r>
        <w:rPr>
          <w:rFonts w:ascii="sөũ" w:hAnsi="sөũ"/>
          <w:color w:val="000000"/>
          <w:sz w:val="23"/>
          <w:szCs w:val="23"/>
        </w:rPr>
        <w:t>古</w:t>
      </w:r>
      <w:r>
        <w:rPr>
          <w:rFonts w:ascii="sөũ" w:hAnsi="sөũ" w:hint="eastAsia"/>
          <w:color w:val="000000"/>
          <w:sz w:val="23"/>
          <w:szCs w:val="23"/>
        </w:rPr>
        <w:t>人有</w:t>
      </w:r>
      <w:proofErr w:type="gramStart"/>
      <w:r>
        <w:rPr>
          <w:rFonts w:ascii="sөũ" w:hAnsi="sөũ"/>
          <w:color w:val="000000"/>
          <w:sz w:val="23"/>
          <w:szCs w:val="23"/>
        </w:rPr>
        <w:t>云</w:t>
      </w:r>
      <w:proofErr w:type="gramEnd"/>
      <w:r>
        <w:rPr>
          <w:rFonts w:ascii="sөũ" w:hAnsi="sөũ"/>
          <w:color w:val="000000"/>
          <w:sz w:val="23"/>
          <w:szCs w:val="23"/>
        </w:rPr>
        <w:t>：「勿以惡小而為之，勿以善小而不為。」</w:t>
      </w:r>
    </w:p>
    <w:p w:rsidR="005D411F" w:rsidRDefault="001C21B8">
      <w:pPr>
        <w:rPr>
          <w:rFonts w:hint="eastAsia"/>
        </w:rPr>
      </w:pPr>
      <w:r>
        <w:rPr>
          <w:rFonts w:hint="eastAsia"/>
        </w:rPr>
        <w:t>平時難得有機會行善事，恰巧</w:t>
      </w:r>
      <w:r w:rsidR="001D239B">
        <w:rPr>
          <w:rFonts w:hint="eastAsia"/>
        </w:rPr>
        <w:t>十</w:t>
      </w:r>
      <w:r>
        <w:rPr>
          <w:rFonts w:hint="eastAsia"/>
        </w:rPr>
        <w:t>一</w:t>
      </w:r>
      <w:r w:rsidR="001D239B">
        <w:rPr>
          <w:rFonts w:hint="eastAsia"/>
        </w:rPr>
        <w:t>月下旬</w:t>
      </w:r>
      <w:r>
        <w:rPr>
          <w:rFonts w:hint="eastAsia"/>
        </w:rPr>
        <w:t>之</w:t>
      </w:r>
      <w:r w:rsidR="001D239B">
        <w:rPr>
          <w:rFonts w:hint="eastAsia"/>
        </w:rPr>
        <w:t>有一天</w:t>
      </w:r>
      <w:r>
        <w:rPr>
          <w:rFonts w:hint="eastAsia"/>
        </w:rPr>
        <w:t>下午</w:t>
      </w:r>
      <w:r w:rsidR="001D239B">
        <w:rPr>
          <w:rFonts w:hint="eastAsia"/>
        </w:rPr>
        <w:t>，我正在</w:t>
      </w:r>
      <w:r>
        <w:rPr>
          <w:rFonts w:hint="eastAsia"/>
        </w:rPr>
        <w:t>新竹市東門圓環逛街</w:t>
      </w:r>
      <w:r w:rsidR="001D239B">
        <w:rPr>
          <w:rFonts w:hint="eastAsia"/>
        </w:rPr>
        <w:t>，</w:t>
      </w:r>
      <w:r>
        <w:rPr>
          <w:rFonts w:hint="eastAsia"/>
        </w:rPr>
        <w:t>恰巧經過捐血車，腦筋突然一想，導師不是常鼓勵我們多行善事，</w:t>
      </w:r>
      <w:r w:rsidR="00F4529D">
        <w:rPr>
          <w:rFonts w:hint="eastAsia"/>
        </w:rPr>
        <w:t>於是</w:t>
      </w:r>
      <w:r>
        <w:rPr>
          <w:rFonts w:hint="eastAsia"/>
        </w:rPr>
        <w:t>毫</w:t>
      </w:r>
      <w:r w:rsidR="00F4529D">
        <w:rPr>
          <w:rFonts w:hint="eastAsia"/>
        </w:rPr>
        <w:t>不</w:t>
      </w:r>
      <w:r>
        <w:rPr>
          <w:rFonts w:hint="eastAsia"/>
        </w:rPr>
        <w:t>考慮</w:t>
      </w:r>
      <w:r w:rsidR="00F4529D">
        <w:rPr>
          <w:rFonts w:hint="eastAsia"/>
        </w:rPr>
        <w:t>，</w:t>
      </w:r>
      <w:r>
        <w:rPr>
          <w:rFonts w:hint="eastAsia"/>
        </w:rPr>
        <w:t>便填好資料捲起衣袖，捐我卑微的血液，</w:t>
      </w:r>
      <w:proofErr w:type="gramStart"/>
      <w:r>
        <w:rPr>
          <w:rFonts w:hint="eastAsia"/>
        </w:rPr>
        <w:t>心想這血或許</w:t>
      </w:r>
      <w:proofErr w:type="gramEnd"/>
      <w:r w:rsidR="005D411F">
        <w:rPr>
          <w:rFonts w:hint="eastAsia"/>
        </w:rPr>
        <w:t>可以救助一些緊急有需要的生命，頓時間令我感到喜樂，印證為善最樂的古諺</w:t>
      </w:r>
      <w:r w:rsidR="00D343DC">
        <w:rPr>
          <w:rFonts w:hint="eastAsia"/>
        </w:rPr>
        <w:t>。</w:t>
      </w:r>
      <w:r w:rsidR="00D343DC">
        <w:rPr>
          <w:rFonts w:hint="eastAsia"/>
        </w:rPr>
        <w:t xml:space="preserve">        </w:t>
      </w:r>
    </w:p>
    <w:p w:rsidR="004D5B74" w:rsidRPr="00C10819" w:rsidRDefault="00D343DC">
      <w:pPr>
        <w:rPr>
          <w:rFonts w:asciiTheme="minorEastAsia" w:hAnsiTheme="minorEastAsia"/>
        </w:rPr>
      </w:pPr>
      <w:r>
        <w:rPr>
          <w:rFonts w:hint="eastAsia"/>
        </w:rPr>
        <w:t>工四忠</w:t>
      </w:r>
      <w:r>
        <w:rPr>
          <w:rFonts w:hint="eastAsia"/>
        </w:rPr>
        <w:t xml:space="preserve">   </w:t>
      </w:r>
      <w:r w:rsidR="00C10819" w:rsidRPr="00C10819">
        <w:rPr>
          <w:rFonts w:asciiTheme="minorEastAsia" w:hAnsiTheme="minorEastAsia" w:hint="eastAsia"/>
        </w:rPr>
        <w:t>李俞呈</w:t>
      </w:r>
    </w:p>
    <w:sectPr w:rsidR="004D5B74" w:rsidRPr="00C10819" w:rsidSect="004D5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B0" w:rsidRDefault="004D4DB0" w:rsidP="001C21B8">
      <w:r>
        <w:separator/>
      </w:r>
    </w:p>
  </w:endnote>
  <w:endnote w:type="continuationSeparator" w:id="0">
    <w:p w:rsidR="004D4DB0" w:rsidRDefault="004D4DB0" w:rsidP="001C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ө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B0" w:rsidRDefault="004D4DB0" w:rsidP="001C21B8">
      <w:r>
        <w:separator/>
      </w:r>
    </w:p>
  </w:footnote>
  <w:footnote w:type="continuationSeparator" w:id="0">
    <w:p w:rsidR="004D4DB0" w:rsidRDefault="004D4DB0" w:rsidP="001C2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48C"/>
    <w:rsid w:val="00000776"/>
    <w:rsid w:val="00010707"/>
    <w:rsid w:val="000134D9"/>
    <w:rsid w:val="00026377"/>
    <w:rsid w:val="0002683B"/>
    <w:rsid w:val="00026BA7"/>
    <w:rsid w:val="000358C2"/>
    <w:rsid w:val="0004639B"/>
    <w:rsid w:val="00047A52"/>
    <w:rsid w:val="0005545B"/>
    <w:rsid w:val="00064300"/>
    <w:rsid w:val="000729F7"/>
    <w:rsid w:val="00073B93"/>
    <w:rsid w:val="00073BB2"/>
    <w:rsid w:val="00094824"/>
    <w:rsid w:val="000961D6"/>
    <w:rsid w:val="0009745E"/>
    <w:rsid w:val="000A13AF"/>
    <w:rsid w:val="000A14F7"/>
    <w:rsid w:val="000A177C"/>
    <w:rsid w:val="000A3C54"/>
    <w:rsid w:val="000B2590"/>
    <w:rsid w:val="000B6428"/>
    <w:rsid w:val="000C6F3E"/>
    <w:rsid w:val="000D1092"/>
    <w:rsid w:val="000D13CD"/>
    <w:rsid w:val="000D20D5"/>
    <w:rsid w:val="000D5C5B"/>
    <w:rsid w:val="000F12DB"/>
    <w:rsid w:val="00110433"/>
    <w:rsid w:val="00112B67"/>
    <w:rsid w:val="00124D47"/>
    <w:rsid w:val="00125E04"/>
    <w:rsid w:val="00133DE1"/>
    <w:rsid w:val="0013587E"/>
    <w:rsid w:val="00172EAA"/>
    <w:rsid w:val="00177535"/>
    <w:rsid w:val="0019515D"/>
    <w:rsid w:val="001A2B78"/>
    <w:rsid w:val="001A33A7"/>
    <w:rsid w:val="001A4177"/>
    <w:rsid w:val="001A4F20"/>
    <w:rsid w:val="001B6E7F"/>
    <w:rsid w:val="001C21B8"/>
    <w:rsid w:val="001C3668"/>
    <w:rsid w:val="001D239B"/>
    <w:rsid w:val="001F3E05"/>
    <w:rsid w:val="001F4DE4"/>
    <w:rsid w:val="00213A12"/>
    <w:rsid w:val="0021456D"/>
    <w:rsid w:val="00246928"/>
    <w:rsid w:val="0025161B"/>
    <w:rsid w:val="002576C4"/>
    <w:rsid w:val="0027723A"/>
    <w:rsid w:val="00286008"/>
    <w:rsid w:val="0029366B"/>
    <w:rsid w:val="00294056"/>
    <w:rsid w:val="002A042C"/>
    <w:rsid w:val="002A441E"/>
    <w:rsid w:val="002A5CF6"/>
    <w:rsid w:val="002B2E1A"/>
    <w:rsid w:val="002C19E0"/>
    <w:rsid w:val="002C2C98"/>
    <w:rsid w:val="002E344B"/>
    <w:rsid w:val="00302367"/>
    <w:rsid w:val="003100BB"/>
    <w:rsid w:val="00316EC3"/>
    <w:rsid w:val="003238E2"/>
    <w:rsid w:val="00325CBD"/>
    <w:rsid w:val="00346C94"/>
    <w:rsid w:val="00350E08"/>
    <w:rsid w:val="00351301"/>
    <w:rsid w:val="00362AB0"/>
    <w:rsid w:val="00364AF1"/>
    <w:rsid w:val="0037060F"/>
    <w:rsid w:val="003A7C62"/>
    <w:rsid w:val="003B330B"/>
    <w:rsid w:val="003F6788"/>
    <w:rsid w:val="00405709"/>
    <w:rsid w:val="00407005"/>
    <w:rsid w:val="00426613"/>
    <w:rsid w:val="00446342"/>
    <w:rsid w:val="00461F79"/>
    <w:rsid w:val="00477A81"/>
    <w:rsid w:val="00490EFE"/>
    <w:rsid w:val="00497A92"/>
    <w:rsid w:val="004C5D08"/>
    <w:rsid w:val="004D4DB0"/>
    <w:rsid w:val="004D5B74"/>
    <w:rsid w:val="004F2346"/>
    <w:rsid w:val="0050689D"/>
    <w:rsid w:val="00526AE0"/>
    <w:rsid w:val="00531A66"/>
    <w:rsid w:val="00532CF0"/>
    <w:rsid w:val="005379A0"/>
    <w:rsid w:val="005442B6"/>
    <w:rsid w:val="005501D4"/>
    <w:rsid w:val="00565824"/>
    <w:rsid w:val="00567704"/>
    <w:rsid w:val="00571C7D"/>
    <w:rsid w:val="005734BB"/>
    <w:rsid w:val="00580A11"/>
    <w:rsid w:val="005810CA"/>
    <w:rsid w:val="005926B4"/>
    <w:rsid w:val="00594DB7"/>
    <w:rsid w:val="005A198D"/>
    <w:rsid w:val="005A2F30"/>
    <w:rsid w:val="005B4D34"/>
    <w:rsid w:val="005B57AF"/>
    <w:rsid w:val="005D2F09"/>
    <w:rsid w:val="005D411F"/>
    <w:rsid w:val="005F3C8D"/>
    <w:rsid w:val="006106A2"/>
    <w:rsid w:val="006125AA"/>
    <w:rsid w:val="00626526"/>
    <w:rsid w:val="006438BC"/>
    <w:rsid w:val="00647925"/>
    <w:rsid w:val="00651844"/>
    <w:rsid w:val="00652793"/>
    <w:rsid w:val="0065482F"/>
    <w:rsid w:val="0067146B"/>
    <w:rsid w:val="00676ACE"/>
    <w:rsid w:val="006A23B5"/>
    <w:rsid w:val="006B2106"/>
    <w:rsid w:val="006B638A"/>
    <w:rsid w:val="006F4A16"/>
    <w:rsid w:val="007000B8"/>
    <w:rsid w:val="0070128E"/>
    <w:rsid w:val="0071011E"/>
    <w:rsid w:val="00711E20"/>
    <w:rsid w:val="007172C1"/>
    <w:rsid w:val="00733321"/>
    <w:rsid w:val="007425B2"/>
    <w:rsid w:val="00757664"/>
    <w:rsid w:val="007602AD"/>
    <w:rsid w:val="00787C28"/>
    <w:rsid w:val="007910C7"/>
    <w:rsid w:val="007950F3"/>
    <w:rsid w:val="007967E7"/>
    <w:rsid w:val="007A1869"/>
    <w:rsid w:val="007A60D1"/>
    <w:rsid w:val="007B729C"/>
    <w:rsid w:val="007C66FF"/>
    <w:rsid w:val="007D5FEF"/>
    <w:rsid w:val="007F060B"/>
    <w:rsid w:val="007F53F9"/>
    <w:rsid w:val="007F6394"/>
    <w:rsid w:val="007F7FD5"/>
    <w:rsid w:val="00807BF4"/>
    <w:rsid w:val="00821630"/>
    <w:rsid w:val="0084066C"/>
    <w:rsid w:val="008418D8"/>
    <w:rsid w:val="00842FED"/>
    <w:rsid w:val="008619DC"/>
    <w:rsid w:val="00867C6C"/>
    <w:rsid w:val="008731E2"/>
    <w:rsid w:val="0087506D"/>
    <w:rsid w:val="00887118"/>
    <w:rsid w:val="00894083"/>
    <w:rsid w:val="008954DA"/>
    <w:rsid w:val="00895CDA"/>
    <w:rsid w:val="008A56A6"/>
    <w:rsid w:val="008A64E3"/>
    <w:rsid w:val="008C42C7"/>
    <w:rsid w:val="008E3009"/>
    <w:rsid w:val="008F0F5C"/>
    <w:rsid w:val="008F12EF"/>
    <w:rsid w:val="008F331A"/>
    <w:rsid w:val="008F7EE5"/>
    <w:rsid w:val="00914D9B"/>
    <w:rsid w:val="00925640"/>
    <w:rsid w:val="009263C2"/>
    <w:rsid w:val="0093408C"/>
    <w:rsid w:val="00945AB2"/>
    <w:rsid w:val="00952F2A"/>
    <w:rsid w:val="00962A2F"/>
    <w:rsid w:val="0097231E"/>
    <w:rsid w:val="00973AAF"/>
    <w:rsid w:val="009A28D5"/>
    <w:rsid w:val="009B00E1"/>
    <w:rsid w:val="009B026C"/>
    <w:rsid w:val="009B3823"/>
    <w:rsid w:val="009D1CF0"/>
    <w:rsid w:val="009D614D"/>
    <w:rsid w:val="009D6514"/>
    <w:rsid w:val="009D67BA"/>
    <w:rsid w:val="009E4C22"/>
    <w:rsid w:val="009F1E4C"/>
    <w:rsid w:val="009F63D3"/>
    <w:rsid w:val="00A00F7F"/>
    <w:rsid w:val="00A02DA5"/>
    <w:rsid w:val="00A22112"/>
    <w:rsid w:val="00A309EA"/>
    <w:rsid w:val="00A36028"/>
    <w:rsid w:val="00A55BA9"/>
    <w:rsid w:val="00A6259B"/>
    <w:rsid w:val="00A6384D"/>
    <w:rsid w:val="00A63A03"/>
    <w:rsid w:val="00A65F70"/>
    <w:rsid w:val="00A67198"/>
    <w:rsid w:val="00A73E06"/>
    <w:rsid w:val="00A809A7"/>
    <w:rsid w:val="00A90625"/>
    <w:rsid w:val="00A97E43"/>
    <w:rsid w:val="00AA33B6"/>
    <w:rsid w:val="00AB03EE"/>
    <w:rsid w:val="00AB5BBF"/>
    <w:rsid w:val="00AB7A48"/>
    <w:rsid w:val="00AC62CE"/>
    <w:rsid w:val="00AF3A8E"/>
    <w:rsid w:val="00B10294"/>
    <w:rsid w:val="00B627DD"/>
    <w:rsid w:val="00B71D7F"/>
    <w:rsid w:val="00B80A91"/>
    <w:rsid w:val="00B81800"/>
    <w:rsid w:val="00B81E07"/>
    <w:rsid w:val="00B95119"/>
    <w:rsid w:val="00B978EA"/>
    <w:rsid w:val="00BB20BF"/>
    <w:rsid w:val="00BB7B31"/>
    <w:rsid w:val="00BC2801"/>
    <w:rsid w:val="00BC5E4A"/>
    <w:rsid w:val="00BC6835"/>
    <w:rsid w:val="00BD2BAC"/>
    <w:rsid w:val="00BE4BB7"/>
    <w:rsid w:val="00BF6270"/>
    <w:rsid w:val="00C0448C"/>
    <w:rsid w:val="00C10819"/>
    <w:rsid w:val="00C153E2"/>
    <w:rsid w:val="00C20ADD"/>
    <w:rsid w:val="00C214C3"/>
    <w:rsid w:val="00C268DC"/>
    <w:rsid w:val="00C3209A"/>
    <w:rsid w:val="00C358A3"/>
    <w:rsid w:val="00C61BDB"/>
    <w:rsid w:val="00C81B3D"/>
    <w:rsid w:val="00C83E5A"/>
    <w:rsid w:val="00C91B7C"/>
    <w:rsid w:val="00CA52C6"/>
    <w:rsid w:val="00CB2686"/>
    <w:rsid w:val="00CB30B0"/>
    <w:rsid w:val="00CD17E3"/>
    <w:rsid w:val="00CE33D2"/>
    <w:rsid w:val="00CF44E6"/>
    <w:rsid w:val="00D0384A"/>
    <w:rsid w:val="00D154E3"/>
    <w:rsid w:val="00D27093"/>
    <w:rsid w:val="00D343DC"/>
    <w:rsid w:val="00D4158B"/>
    <w:rsid w:val="00D51F94"/>
    <w:rsid w:val="00D55E56"/>
    <w:rsid w:val="00D571BD"/>
    <w:rsid w:val="00D6547C"/>
    <w:rsid w:val="00D666E0"/>
    <w:rsid w:val="00D75627"/>
    <w:rsid w:val="00D84951"/>
    <w:rsid w:val="00D94284"/>
    <w:rsid w:val="00DA3031"/>
    <w:rsid w:val="00DA4E57"/>
    <w:rsid w:val="00DA7AEE"/>
    <w:rsid w:val="00DB6955"/>
    <w:rsid w:val="00DC2D4F"/>
    <w:rsid w:val="00DE3AA6"/>
    <w:rsid w:val="00DE3AE3"/>
    <w:rsid w:val="00DE75B5"/>
    <w:rsid w:val="00DF0086"/>
    <w:rsid w:val="00E00B77"/>
    <w:rsid w:val="00E10D17"/>
    <w:rsid w:val="00E14ECB"/>
    <w:rsid w:val="00E25F1F"/>
    <w:rsid w:val="00E526A3"/>
    <w:rsid w:val="00E53B02"/>
    <w:rsid w:val="00E66692"/>
    <w:rsid w:val="00E701FB"/>
    <w:rsid w:val="00E712DF"/>
    <w:rsid w:val="00E71869"/>
    <w:rsid w:val="00E73C22"/>
    <w:rsid w:val="00E7420D"/>
    <w:rsid w:val="00EA4D27"/>
    <w:rsid w:val="00EB75A8"/>
    <w:rsid w:val="00EC6B1B"/>
    <w:rsid w:val="00ED0E1F"/>
    <w:rsid w:val="00ED17D1"/>
    <w:rsid w:val="00EE224F"/>
    <w:rsid w:val="00EE24AB"/>
    <w:rsid w:val="00EF4E4D"/>
    <w:rsid w:val="00EF6CD2"/>
    <w:rsid w:val="00F0310E"/>
    <w:rsid w:val="00F128D2"/>
    <w:rsid w:val="00F22819"/>
    <w:rsid w:val="00F25252"/>
    <w:rsid w:val="00F30062"/>
    <w:rsid w:val="00F30B1C"/>
    <w:rsid w:val="00F41B84"/>
    <w:rsid w:val="00F4529D"/>
    <w:rsid w:val="00F53EEA"/>
    <w:rsid w:val="00F7373F"/>
    <w:rsid w:val="00F86AB0"/>
    <w:rsid w:val="00F86BE1"/>
    <w:rsid w:val="00F90878"/>
    <w:rsid w:val="00F90A72"/>
    <w:rsid w:val="00F91A8C"/>
    <w:rsid w:val="00FB162A"/>
    <w:rsid w:val="00FC5FD8"/>
    <w:rsid w:val="00FE4DD2"/>
    <w:rsid w:val="00FE6DB2"/>
    <w:rsid w:val="00FE6FE2"/>
    <w:rsid w:val="00FF0264"/>
    <w:rsid w:val="00FF17E1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44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C2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21B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2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21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2013-11-26T14:19:00Z</dcterms:created>
  <dcterms:modified xsi:type="dcterms:W3CDTF">2013-11-26T14:19:00Z</dcterms:modified>
</cp:coreProperties>
</file>