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7A" w:rsidRDefault="007C5C50">
      <w:bookmarkStart w:id="0" w:name="_GoBack"/>
      <w:bookmarkEnd w:id="0"/>
      <w:r w:rsidRPr="007C5C50">
        <w:rPr>
          <w:rFonts w:hint="eastAsia"/>
        </w:rPr>
        <w:t>無時無刻我都會在包包裡放上一包抽取式衛生紙，不僅自己使用方便，也不用常常更換。平常上學時，同學朋友幾乎都是帶袖珍包型衛生紙，用完了就忘記補充，這時候他們就會向我求救。助人為快樂之本，有捨就會有得；朋友有難就互相幫忙，等到哪天我有困難時，就能獲得幫助。</w:t>
      </w:r>
    </w:p>
    <w:sectPr w:rsidR="00F932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01"/>
    <w:rsid w:val="007A0050"/>
    <w:rsid w:val="007C5C50"/>
    <w:rsid w:val="00CE7601"/>
    <w:rsid w:val="00F9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50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nhideWhenUsed/>
    <w:qFormat/>
    <w:rsid w:val="007A005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7A005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3">
    <w:name w:val="Title"/>
    <w:basedOn w:val="a"/>
    <w:next w:val="a"/>
    <w:link w:val="a4"/>
    <w:qFormat/>
    <w:rsid w:val="007A005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7A005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List Paragraph"/>
    <w:basedOn w:val="a"/>
    <w:uiPriority w:val="99"/>
    <w:qFormat/>
    <w:rsid w:val="007A005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50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nhideWhenUsed/>
    <w:qFormat/>
    <w:rsid w:val="007A005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7A005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3">
    <w:name w:val="Title"/>
    <w:basedOn w:val="a"/>
    <w:next w:val="a"/>
    <w:link w:val="a4"/>
    <w:qFormat/>
    <w:rsid w:val="007A005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7A005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List Paragraph"/>
    <w:basedOn w:val="a"/>
    <w:uiPriority w:val="99"/>
    <w:qFormat/>
    <w:rsid w:val="007A00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</dc:creator>
  <cp:keywords/>
  <dc:description/>
  <cp:lastModifiedBy>Ni</cp:lastModifiedBy>
  <cp:revision>2</cp:revision>
  <dcterms:created xsi:type="dcterms:W3CDTF">2013-12-15T02:19:00Z</dcterms:created>
  <dcterms:modified xsi:type="dcterms:W3CDTF">2013-12-15T02:20:00Z</dcterms:modified>
</cp:coreProperties>
</file>